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3" w:rsidRDefault="00555873" w:rsidP="00555873">
      <w:pPr>
        <w:tabs>
          <w:tab w:val="left" w:pos="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 №1 к приказу №22-ОД</w:t>
      </w:r>
    </w:p>
    <w:p w:rsidR="00555873" w:rsidRDefault="00555873" w:rsidP="00555873">
      <w:pPr>
        <w:tabs>
          <w:tab w:val="left" w:pos="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09.01.2018 г.                                                                                   </w:t>
      </w:r>
    </w:p>
    <w:p w:rsidR="00555873" w:rsidRDefault="00555873" w:rsidP="00555873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врачей, ответственных за проведение</w:t>
      </w:r>
    </w:p>
    <w:p w:rsidR="00555873" w:rsidRDefault="00555873" w:rsidP="00555873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предварительных и периодических профилактических осмотров по организациям и  предприятиям.</w:t>
      </w: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Александрова Лилия Ивановна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СХПК «Луч», «Горд Октябрь», СПК «Каменный Ключ», 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Пудгинская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Уе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Докьинская</w:t>
      </w:r>
      <w:proofErr w:type="spellEnd"/>
      <w:r>
        <w:rPr>
          <w:sz w:val="24"/>
          <w:szCs w:val="24"/>
        </w:rPr>
        <w:t xml:space="preserve"> школа и детский сад, К-</w:t>
      </w:r>
      <w:proofErr w:type="spellStart"/>
      <w:r>
        <w:rPr>
          <w:sz w:val="24"/>
          <w:szCs w:val="24"/>
        </w:rPr>
        <w:t>Ключинская</w:t>
      </w:r>
      <w:proofErr w:type="spellEnd"/>
      <w:r>
        <w:rPr>
          <w:sz w:val="24"/>
          <w:szCs w:val="24"/>
        </w:rPr>
        <w:t xml:space="preserve"> школа и детский сад, отдел культуры( библиотека, музыкальная школа, музей), МУП ЖКХ,  </w:t>
      </w:r>
      <w:proofErr w:type="spellStart"/>
      <w:r>
        <w:rPr>
          <w:sz w:val="24"/>
          <w:szCs w:val="24"/>
        </w:rPr>
        <w:t>Можгагаз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Волгателеком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Уваавтотранс</w:t>
      </w:r>
      <w:proofErr w:type="spellEnd"/>
      <w:r>
        <w:rPr>
          <w:sz w:val="24"/>
          <w:szCs w:val="24"/>
        </w:rPr>
        <w:t>, АЗС, Вавож ДУ, ДЮСШ, ФОК « Здоровье»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2.Назарова Светлана Вадимовна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ООО СПК «Восход», </w:t>
      </w:r>
      <w:proofErr w:type="spellStart"/>
      <w:r>
        <w:rPr>
          <w:sz w:val="24"/>
          <w:szCs w:val="24"/>
        </w:rPr>
        <w:t>Волипельгинская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Пельгинская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Ожгинская</w:t>
      </w:r>
      <w:proofErr w:type="spellEnd"/>
      <w:r>
        <w:rPr>
          <w:sz w:val="24"/>
          <w:szCs w:val="24"/>
        </w:rPr>
        <w:t xml:space="preserve"> школа и детский сад, Универмаг, Кооператор, РАЙПО, общепит, молодежный центр, редакция газеты «Авангард», РУПС, Центр социального обслуживания населения, «</w:t>
      </w:r>
      <w:proofErr w:type="spellStart"/>
      <w:r>
        <w:rPr>
          <w:sz w:val="24"/>
          <w:szCs w:val="24"/>
        </w:rPr>
        <w:t>Фармаимпекс</w:t>
      </w:r>
      <w:proofErr w:type="spellEnd"/>
      <w:r>
        <w:rPr>
          <w:sz w:val="24"/>
          <w:szCs w:val="24"/>
        </w:rPr>
        <w:t xml:space="preserve">», Управление Пенсионного фонда, ООО « Альянс – строй», « </w:t>
      </w:r>
      <w:proofErr w:type="spellStart"/>
      <w:r>
        <w:rPr>
          <w:sz w:val="24"/>
          <w:szCs w:val="24"/>
        </w:rPr>
        <w:t>Вавожгазстрой</w:t>
      </w:r>
      <w:proofErr w:type="spellEnd"/>
      <w:r>
        <w:rPr>
          <w:sz w:val="24"/>
          <w:szCs w:val="24"/>
        </w:rPr>
        <w:t>»</w:t>
      </w: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3.Зорин Алексей Владимирович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Какможлес</w:t>
      </w:r>
      <w:proofErr w:type="spellEnd"/>
      <w:r>
        <w:rPr>
          <w:sz w:val="24"/>
          <w:szCs w:val="24"/>
        </w:rPr>
        <w:t>», МУП ЖКХ «</w:t>
      </w:r>
      <w:proofErr w:type="spellStart"/>
      <w:r>
        <w:rPr>
          <w:sz w:val="24"/>
          <w:szCs w:val="24"/>
        </w:rPr>
        <w:t>Какмож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Д«</w:t>
      </w:r>
      <w:proofErr w:type="gramEnd"/>
      <w:r>
        <w:rPr>
          <w:sz w:val="24"/>
          <w:szCs w:val="24"/>
        </w:rPr>
        <w:t>Какмож</w:t>
      </w:r>
      <w:proofErr w:type="spellEnd"/>
      <w:r>
        <w:rPr>
          <w:sz w:val="24"/>
          <w:szCs w:val="24"/>
        </w:rPr>
        <w:t xml:space="preserve">», ООО «Какмож1», </w:t>
      </w:r>
      <w:proofErr w:type="spellStart"/>
      <w:r>
        <w:rPr>
          <w:sz w:val="24"/>
          <w:szCs w:val="24"/>
        </w:rPr>
        <w:t>Какможская</w:t>
      </w:r>
      <w:proofErr w:type="spellEnd"/>
      <w:r>
        <w:rPr>
          <w:sz w:val="24"/>
          <w:szCs w:val="24"/>
        </w:rPr>
        <w:t xml:space="preserve"> школа и детский сад, Б- </w:t>
      </w:r>
      <w:proofErr w:type="spellStart"/>
      <w:r>
        <w:rPr>
          <w:sz w:val="24"/>
          <w:szCs w:val="24"/>
        </w:rPr>
        <w:t>Можгинская</w:t>
      </w:r>
      <w:proofErr w:type="spellEnd"/>
      <w:r>
        <w:rPr>
          <w:sz w:val="24"/>
          <w:szCs w:val="24"/>
        </w:rPr>
        <w:t xml:space="preserve"> школа и детский сад 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4.Плотникова Татьяна Ивановна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Вавожская</w:t>
      </w:r>
      <w:proofErr w:type="spellEnd"/>
      <w:r>
        <w:rPr>
          <w:sz w:val="24"/>
          <w:szCs w:val="24"/>
        </w:rPr>
        <w:t xml:space="preserve"> РБ, Аптека, УНО, </w:t>
      </w:r>
      <w:proofErr w:type="spellStart"/>
      <w:r>
        <w:rPr>
          <w:sz w:val="24"/>
          <w:szCs w:val="24"/>
        </w:rPr>
        <w:t>Вавожская</w:t>
      </w:r>
      <w:proofErr w:type="spellEnd"/>
      <w:r>
        <w:rPr>
          <w:sz w:val="24"/>
          <w:szCs w:val="24"/>
        </w:rPr>
        <w:t xml:space="preserve"> школа, РЦДТ, отделение федерального казначейства, детский сад « Улыбка», детский сад «Березка»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авож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Волковская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Березекская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Зядлудская</w:t>
      </w:r>
      <w:proofErr w:type="spellEnd"/>
      <w:r>
        <w:rPr>
          <w:sz w:val="24"/>
          <w:szCs w:val="24"/>
        </w:rPr>
        <w:t xml:space="preserve"> школа и детский сад,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», СПК «Удмуртия»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5.Шихова Полина Николаевна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Вавож РЭС, Пожарная часть, </w:t>
      </w:r>
      <w:proofErr w:type="spellStart"/>
      <w:r>
        <w:rPr>
          <w:sz w:val="24"/>
          <w:szCs w:val="24"/>
        </w:rPr>
        <w:t>Вавожагроснаб</w:t>
      </w:r>
      <w:proofErr w:type="spellEnd"/>
      <w:r>
        <w:rPr>
          <w:sz w:val="24"/>
          <w:szCs w:val="24"/>
        </w:rPr>
        <w:t>, Хлебозавод, Ветлечебница, ООО «</w:t>
      </w:r>
      <w:proofErr w:type="spellStart"/>
      <w:r>
        <w:rPr>
          <w:sz w:val="24"/>
          <w:szCs w:val="24"/>
        </w:rPr>
        <w:t>Жуе</w:t>
      </w:r>
      <w:proofErr w:type="spellEnd"/>
      <w:r>
        <w:rPr>
          <w:sz w:val="24"/>
          <w:szCs w:val="24"/>
        </w:rPr>
        <w:t xml:space="preserve">- Можга», СХПК «Колос», (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- Бия), СХПК «Мичурина», </w:t>
      </w:r>
      <w:proofErr w:type="spellStart"/>
      <w:r>
        <w:rPr>
          <w:sz w:val="24"/>
          <w:szCs w:val="24"/>
        </w:rPr>
        <w:t>Новобиинская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Зямбайгуртская</w:t>
      </w:r>
      <w:proofErr w:type="spellEnd"/>
      <w:r>
        <w:rPr>
          <w:sz w:val="24"/>
          <w:szCs w:val="24"/>
        </w:rPr>
        <w:t xml:space="preserve"> школа и детский сад, детский сад «</w:t>
      </w:r>
      <w:proofErr w:type="spellStart"/>
      <w:r>
        <w:rPr>
          <w:sz w:val="24"/>
          <w:szCs w:val="24"/>
        </w:rPr>
        <w:t>Журавушка</w:t>
      </w:r>
      <w:proofErr w:type="spellEnd"/>
      <w:r>
        <w:rPr>
          <w:sz w:val="24"/>
          <w:szCs w:val="24"/>
        </w:rPr>
        <w:t xml:space="preserve">» с . Вавож, ЦЗН </w:t>
      </w:r>
      <w:proofErr w:type="spellStart"/>
      <w:r>
        <w:rPr>
          <w:sz w:val="24"/>
          <w:szCs w:val="24"/>
        </w:rPr>
        <w:t>Вавожского</w:t>
      </w:r>
      <w:proofErr w:type="spellEnd"/>
      <w:r>
        <w:rPr>
          <w:sz w:val="24"/>
          <w:szCs w:val="24"/>
        </w:rPr>
        <w:t xml:space="preserve"> района, </w:t>
      </w:r>
      <w:proofErr w:type="spellStart"/>
      <w:r>
        <w:rPr>
          <w:sz w:val="24"/>
          <w:szCs w:val="24"/>
        </w:rPr>
        <w:t>Вавожское</w:t>
      </w:r>
      <w:proofErr w:type="spellEnd"/>
      <w:r>
        <w:rPr>
          <w:sz w:val="24"/>
          <w:szCs w:val="24"/>
        </w:rPr>
        <w:t xml:space="preserve"> лесничество</w:t>
      </w: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6.Акатьева Раиса Степановна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Брызгаловская</w:t>
      </w:r>
      <w:proofErr w:type="spellEnd"/>
      <w:r>
        <w:rPr>
          <w:sz w:val="24"/>
          <w:szCs w:val="24"/>
        </w:rPr>
        <w:t xml:space="preserve"> школа и детский сад, </w:t>
      </w:r>
      <w:proofErr w:type="spellStart"/>
      <w:r>
        <w:rPr>
          <w:sz w:val="24"/>
          <w:szCs w:val="24"/>
        </w:rPr>
        <w:t>Водзимонская</w:t>
      </w:r>
      <w:proofErr w:type="spellEnd"/>
      <w:r>
        <w:rPr>
          <w:sz w:val="24"/>
          <w:szCs w:val="24"/>
        </w:rPr>
        <w:t xml:space="preserve"> школа и детский сад, СХПК «Колос» (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одзимонье</w:t>
      </w:r>
      <w:proofErr w:type="spellEnd"/>
      <w:r>
        <w:rPr>
          <w:sz w:val="24"/>
          <w:szCs w:val="24"/>
        </w:rPr>
        <w:t>)</w:t>
      </w:r>
    </w:p>
    <w:p w:rsidR="00555873" w:rsidRDefault="00555873" w:rsidP="00555873">
      <w:pPr>
        <w:tabs>
          <w:tab w:val="left" w:pos="0"/>
        </w:tabs>
        <w:rPr>
          <w:sz w:val="24"/>
          <w:szCs w:val="24"/>
        </w:rPr>
      </w:pPr>
    </w:p>
    <w:p w:rsidR="00555873" w:rsidRDefault="00555873" w:rsidP="00555873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Обухова Мария Леонидовна</w:t>
      </w:r>
    </w:p>
    <w:p w:rsidR="00555873" w:rsidRDefault="00555873" w:rsidP="00555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Торфпредприятие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Котья</w:t>
      </w:r>
      <w:proofErr w:type="spellEnd"/>
      <w:r>
        <w:rPr>
          <w:sz w:val="24"/>
          <w:szCs w:val="24"/>
        </w:rPr>
        <w:t>, Н-</w:t>
      </w:r>
      <w:proofErr w:type="spellStart"/>
      <w:r>
        <w:rPr>
          <w:sz w:val="24"/>
          <w:szCs w:val="24"/>
        </w:rPr>
        <w:t>Котьинская</w:t>
      </w:r>
      <w:proofErr w:type="spellEnd"/>
      <w:r>
        <w:rPr>
          <w:sz w:val="24"/>
          <w:szCs w:val="24"/>
        </w:rPr>
        <w:t xml:space="preserve"> школа и детский сад.</w:t>
      </w:r>
    </w:p>
    <w:p w:rsidR="00555873" w:rsidRDefault="00555873" w:rsidP="00555873">
      <w:pPr>
        <w:tabs>
          <w:tab w:val="left" w:pos="0"/>
        </w:tabs>
        <w:ind w:left="720"/>
        <w:rPr>
          <w:sz w:val="24"/>
          <w:szCs w:val="24"/>
        </w:rPr>
      </w:pPr>
    </w:p>
    <w:p w:rsidR="00555873" w:rsidRDefault="00555873" w:rsidP="00555873">
      <w:pPr>
        <w:tabs>
          <w:tab w:val="left" w:pos="0"/>
        </w:tabs>
        <w:rPr>
          <w:sz w:val="22"/>
          <w:szCs w:val="22"/>
        </w:rPr>
      </w:pPr>
    </w:p>
    <w:p w:rsidR="00555873" w:rsidRDefault="00555873" w:rsidP="00555873">
      <w:pPr>
        <w:tabs>
          <w:tab w:val="left" w:pos="0"/>
        </w:tabs>
        <w:rPr>
          <w:sz w:val="22"/>
          <w:szCs w:val="22"/>
        </w:rPr>
      </w:pPr>
    </w:p>
    <w:p w:rsidR="00EA4C25" w:rsidRDefault="00EA4C25">
      <w:bookmarkStart w:id="0" w:name="_GoBack"/>
      <w:bookmarkEnd w:id="0"/>
    </w:p>
    <w:sectPr w:rsidR="00E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A09"/>
    <w:multiLevelType w:val="hybridMultilevel"/>
    <w:tmpl w:val="F4CAA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D"/>
    <w:rsid w:val="000066AB"/>
    <w:rsid w:val="00011170"/>
    <w:rsid w:val="000435D5"/>
    <w:rsid w:val="00047624"/>
    <w:rsid w:val="000609B7"/>
    <w:rsid w:val="000676CB"/>
    <w:rsid w:val="00082768"/>
    <w:rsid w:val="000903BF"/>
    <w:rsid w:val="000B38DE"/>
    <w:rsid w:val="000E6E7E"/>
    <w:rsid w:val="000F0D31"/>
    <w:rsid w:val="0012008C"/>
    <w:rsid w:val="001349CB"/>
    <w:rsid w:val="001352AE"/>
    <w:rsid w:val="0015605C"/>
    <w:rsid w:val="00171A87"/>
    <w:rsid w:val="0017374C"/>
    <w:rsid w:val="0017464F"/>
    <w:rsid w:val="00196241"/>
    <w:rsid w:val="00196736"/>
    <w:rsid w:val="00196CA0"/>
    <w:rsid w:val="001A37CA"/>
    <w:rsid w:val="001A4D08"/>
    <w:rsid w:val="001A55C2"/>
    <w:rsid w:val="001B0E42"/>
    <w:rsid w:val="001B229B"/>
    <w:rsid w:val="001B50BA"/>
    <w:rsid w:val="001D69AE"/>
    <w:rsid w:val="001E20FD"/>
    <w:rsid w:val="001E2497"/>
    <w:rsid w:val="001E459D"/>
    <w:rsid w:val="001E61B7"/>
    <w:rsid w:val="001E6FE2"/>
    <w:rsid w:val="001E79E8"/>
    <w:rsid w:val="001F4269"/>
    <w:rsid w:val="002012EA"/>
    <w:rsid w:val="002135FC"/>
    <w:rsid w:val="0022028D"/>
    <w:rsid w:val="00220B2D"/>
    <w:rsid w:val="00222498"/>
    <w:rsid w:val="002276C6"/>
    <w:rsid w:val="0024536B"/>
    <w:rsid w:val="00254560"/>
    <w:rsid w:val="0026346D"/>
    <w:rsid w:val="0027611E"/>
    <w:rsid w:val="00283CC4"/>
    <w:rsid w:val="00285BE2"/>
    <w:rsid w:val="002A3219"/>
    <w:rsid w:val="002B2B48"/>
    <w:rsid w:val="002C6C27"/>
    <w:rsid w:val="002E305D"/>
    <w:rsid w:val="002E3701"/>
    <w:rsid w:val="002E3A17"/>
    <w:rsid w:val="002E434B"/>
    <w:rsid w:val="002F1753"/>
    <w:rsid w:val="002F2ACD"/>
    <w:rsid w:val="002F404D"/>
    <w:rsid w:val="002F4E1C"/>
    <w:rsid w:val="00304DB7"/>
    <w:rsid w:val="003144FC"/>
    <w:rsid w:val="00317C5E"/>
    <w:rsid w:val="00323977"/>
    <w:rsid w:val="00334030"/>
    <w:rsid w:val="00334835"/>
    <w:rsid w:val="00340E85"/>
    <w:rsid w:val="0034268C"/>
    <w:rsid w:val="00343507"/>
    <w:rsid w:val="0035021B"/>
    <w:rsid w:val="00356D23"/>
    <w:rsid w:val="00377DA8"/>
    <w:rsid w:val="003816B5"/>
    <w:rsid w:val="003875FD"/>
    <w:rsid w:val="003A18EB"/>
    <w:rsid w:val="003A247A"/>
    <w:rsid w:val="003A3F0D"/>
    <w:rsid w:val="003B6BED"/>
    <w:rsid w:val="003C2304"/>
    <w:rsid w:val="003C3843"/>
    <w:rsid w:val="003C4D71"/>
    <w:rsid w:val="003D5DD5"/>
    <w:rsid w:val="003E3995"/>
    <w:rsid w:val="00405FB2"/>
    <w:rsid w:val="0042050E"/>
    <w:rsid w:val="004216D4"/>
    <w:rsid w:val="0042258F"/>
    <w:rsid w:val="004262F8"/>
    <w:rsid w:val="004338C1"/>
    <w:rsid w:val="00436360"/>
    <w:rsid w:val="00436C8D"/>
    <w:rsid w:val="004378CD"/>
    <w:rsid w:val="00437D60"/>
    <w:rsid w:val="004536E5"/>
    <w:rsid w:val="00464F77"/>
    <w:rsid w:val="00481F7F"/>
    <w:rsid w:val="004926C6"/>
    <w:rsid w:val="004962CB"/>
    <w:rsid w:val="004B09B2"/>
    <w:rsid w:val="004B3E16"/>
    <w:rsid w:val="004C0D58"/>
    <w:rsid w:val="004D17B4"/>
    <w:rsid w:val="004E25A2"/>
    <w:rsid w:val="004F02FA"/>
    <w:rsid w:val="004F1AF4"/>
    <w:rsid w:val="00507A40"/>
    <w:rsid w:val="00512438"/>
    <w:rsid w:val="005142E7"/>
    <w:rsid w:val="00523AF2"/>
    <w:rsid w:val="00527204"/>
    <w:rsid w:val="005406DE"/>
    <w:rsid w:val="0054134A"/>
    <w:rsid w:val="005418EB"/>
    <w:rsid w:val="00541B2C"/>
    <w:rsid w:val="00546113"/>
    <w:rsid w:val="00552521"/>
    <w:rsid w:val="00555873"/>
    <w:rsid w:val="005659D8"/>
    <w:rsid w:val="0057732F"/>
    <w:rsid w:val="0058124B"/>
    <w:rsid w:val="00582620"/>
    <w:rsid w:val="00591384"/>
    <w:rsid w:val="00591669"/>
    <w:rsid w:val="00591974"/>
    <w:rsid w:val="00593C8F"/>
    <w:rsid w:val="005942FA"/>
    <w:rsid w:val="00595BB1"/>
    <w:rsid w:val="005B4251"/>
    <w:rsid w:val="005B73DC"/>
    <w:rsid w:val="005E51BF"/>
    <w:rsid w:val="005F2BBF"/>
    <w:rsid w:val="00610313"/>
    <w:rsid w:val="0061319A"/>
    <w:rsid w:val="00615CF8"/>
    <w:rsid w:val="00625627"/>
    <w:rsid w:val="006275BB"/>
    <w:rsid w:val="006419DF"/>
    <w:rsid w:val="00644AE1"/>
    <w:rsid w:val="006501E1"/>
    <w:rsid w:val="00650FAC"/>
    <w:rsid w:val="00656F42"/>
    <w:rsid w:val="006608F3"/>
    <w:rsid w:val="0066202E"/>
    <w:rsid w:val="0066647C"/>
    <w:rsid w:val="006939D4"/>
    <w:rsid w:val="0069423C"/>
    <w:rsid w:val="00697D04"/>
    <w:rsid w:val="006A2377"/>
    <w:rsid w:val="006A306C"/>
    <w:rsid w:val="006B32A0"/>
    <w:rsid w:val="006C09C5"/>
    <w:rsid w:val="006E2735"/>
    <w:rsid w:val="006F04E2"/>
    <w:rsid w:val="006F64BA"/>
    <w:rsid w:val="00704B3E"/>
    <w:rsid w:val="00706F84"/>
    <w:rsid w:val="007071E9"/>
    <w:rsid w:val="00713F6A"/>
    <w:rsid w:val="00716B96"/>
    <w:rsid w:val="007316AF"/>
    <w:rsid w:val="00736DAA"/>
    <w:rsid w:val="00775937"/>
    <w:rsid w:val="00781DE8"/>
    <w:rsid w:val="00793ABE"/>
    <w:rsid w:val="00794587"/>
    <w:rsid w:val="00795DF4"/>
    <w:rsid w:val="00796501"/>
    <w:rsid w:val="007A4DF8"/>
    <w:rsid w:val="007B0D0F"/>
    <w:rsid w:val="007B1105"/>
    <w:rsid w:val="007B1FB7"/>
    <w:rsid w:val="007B229C"/>
    <w:rsid w:val="007F48C0"/>
    <w:rsid w:val="00806883"/>
    <w:rsid w:val="0081593B"/>
    <w:rsid w:val="008465BF"/>
    <w:rsid w:val="00852D7A"/>
    <w:rsid w:val="008530EA"/>
    <w:rsid w:val="00854D56"/>
    <w:rsid w:val="00856134"/>
    <w:rsid w:val="00862AC2"/>
    <w:rsid w:val="00877F7C"/>
    <w:rsid w:val="008A2996"/>
    <w:rsid w:val="008C7914"/>
    <w:rsid w:val="008D1934"/>
    <w:rsid w:val="009115FF"/>
    <w:rsid w:val="009166B8"/>
    <w:rsid w:val="00920934"/>
    <w:rsid w:val="00921211"/>
    <w:rsid w:val="00923121"/>
    <w:rsid w:val="00931103"/>
    <w:rsid w:val="00936C79"/>
    <w:rsid w:val="009415B9"/>
    <w:rsid w:val="00941EF7"/>
    <w:rsid w:val="00945C62"/>
    <w:rsid w:val="00955ACD"/>
    <w:rsid w:val="00961646"/>
    <w:rsid w:val="00963E3E"/>
    <w:rsid w:val="00966621"/>
    <w:rsid w:val="00967550"/>
    <w:rsid w:val="009749EC"/>
    <w:rsid w:val="0098289D"/>
    <w:rsid w:val="009945DF"/>
    <w:rsid w:val="00996835"/>
    <w:rsid w:val="009C1AAA"/>
    <w:rsid w:val="009C29E7"/>
    <w:rsid w:val="009C4036"/>
    <w:rsid w:val="009C4FDE"/>
    <w:rsid w:val="009C57FB"/>
    <w:rsid w:val="009C596C"/>
    <w:rsid w:val="009C62B7"/>
    <w:rsid w:val="009D76B4"/>
    <w:rsid w:val="009E702A"/>
    <w:rsid w:val="009E73EC"/>
    <w:rsid w:val="00A05B4C"/>
    <w:rsid w:val="00A1060C"/>
    <w:rsid w:val="00A204E2"/>
    <w:rsid w:val="00A21845"/>
    <w:rsid w:val="00A24A5A"/>
    <w:rsid w:val="00A34FEA"/>
    <w:rsid w:val="00A354E9"/>
    <w:rsid w:val="00A40CF8"/>
    <w:rsid w:val="00A4613A"/>
    <w:rsid w:val="00A50C8A"/>
    <w:rsid w:val="00A55734"/>
    <w:rsid w:val="00A57923"/>
    <w:rsid w:val="00A73604"/>
    <w:rsid w:val="00A73D7E"/>
    <w:rsid w:val="00A94DE2"/>
    <w:rsid w:val="00AA210A"/>
    <w:rsid w:val="00AA5F30"/>
    <w:rsid w:val="00AB1621"/>
    <w:rsid w:val="00AB1678"/>
    <w:rsid w:val="00AC59A6"/>
    <w:rsid w:val="00AD1FB2"/>
    <w:rsid w:val="00AD3EE3"/>
    <w:rsid w:val="00AD588B"/>
    <w:rsid w:val="00AE16C8"/>
    <w:rsid w:val="00AF1DB7"/>
    <w:rsid w:val="00AF45F5"/>
    <w:rsid w:val="00B10C7E"/>
    <w:rsid w:val="00B23521"/>
    <w:rsid w:val="00B352D4"/>
    <w:rsid w:val="00B51A64"/>
    <w:rsid w:val="00B629CE"/>
    <w:rsid w:val="00B64AE7"/>
    <w:rsid w:val="00B64D86"/>
    <w:rsid w:val="00BA183E"/>
    <w:rsid w:val="00BA4461"/>
    <w:rsid w:val="00BC6360"/>
    <w:rsid w:val="00BD035D"/>
    <w:rsid w:val="00BE7DBA"/>
    <w:rsid w:val="00BF2003"/>
    <w:rsid w:val="00C12688"/>
    <w:rsid w:val="00C24CEA"/>
    <w:rsid w:val="00C37B29"/>
    <w:rsid w:val="00C4502C"/>
    <w:rsid w:val="00C4558D"/>
    <w:rsid w:val="00C46FD8"/>
    <w:rsid w:val="00C47DB3"/>
    <w:rsid w:val="00C50D79"/>
    <w:rsid w:val="00C52704"/>
    <w:rsid w:val="00C54516"/>
    <w:rsid w:val="00C57B89"/>
    <w:rsid w:val="00C7057B"/>
    <w:rsid w:val="00C80458"/>
    <w:rsid w:val="00C807F2"/>
    <w:rsid w:val="00C83200"/>
    <w:rsid w:val="00C86CB5"/>
    <w:rsid w:val="00C87A1D"/>
    <w:rsid w:val="00C960E3"/>
    <w:rsid w:val="00CA0CC1"/>
    <w:rsid w:val="00CA3F1D"/>
    <w:rsid w:val="00CB0213"/>
    <w:rsid w:val="00CB083C"/>
    <w:rsid w:val="00CB3E64"/>
    <w:rsid w:val="00CC2F20"/>
    <w:rsid w:val="00CD64A2"/>
    <w:rsid w:val="00CF268C"/>
    <w:rsid w:val="00CF2A14"/>
    <w:rsid w:val="00D203DF"/>
    <w:rsid w:val="00D31659"/>
    <w:rsid w:val="00D3401F"/>
    <w:rsid w:val="00D34CFE"/>
    <w:rsid w:val="00D362D2"/>
    <w:rsid w:val="00D42277"/>
    <w:rsid w:val="00D471DD"/>
    <w:rsid w:val="00D527D1"/>
    <w:rsid w:val="00D55321"/>
    <w:rsid w:val="00D72BB0"/>
    <w:rsid w:val="00D74027"/>
    <w:rsid w:val="00D81647"/>
    <w:rsid w:val="00D94E48"/>
    <w:rsid w:val="00D95544"/>
    <w:rsid w:val="00D96D13"/>
    <w:rsid w:val="00DB2376"/>
    <w:rsid w:val="00DB446B"/>
    <w:rsid w:val="00DB5DFE"/>
    <w:rsid w:val="00DC4884"/>
    <w:rsid w:val="00DC7B04"/>
    <w:rsid w:val="00DD08C3"/>
    <w:rsid w:val="00DD280F"/>
    <w:rsid w:val="00DE1EEC"/>
    <w:rsid w:val="00DE20D9"/>
    <w:rsid w:val="00DE48A6"/>
    <w:rsid w:val="00DE77FE"/>
    <w:rsid w:val="00E3044C"/>
    <w:rsid w:val="00E30552"/>
    <w:rsid w:val="00E45E8D"/>
    <w:rsid w:val="00E66DF8"/>
    <w:rsid w:val="00E7430A"/>
    <w:rsid w:val="00E80C4F"/>
    <w:rsid w:val="00E9421B"/>
    <w:rsid w:val="00E96F4E"/>
    <w:rsid w:val="00EA4C25"/>
    <w:rsid w:val="00EA58BC"/>
    <w:rsid w:val="00EB470F"/>
    <w:rsid w:val="00EB6866"/>
    <w:rsid w:val="00EC00D7"/>
    <w:rsid w:val="00EC2BE0"/>
    <w:rsid w:val="00ED2274"/>
    <w:rsid w:val="00ED5302"/>
    <w:rsid w:val="00ED6BEE"/>
    <w:rsid w:val="00EF6276"/>
    <w:rsid w:val="00F15E18"/>
    <w:rsid w:val="00F231C8"/>
    <w:rsid w:val="00F27F5F"/>
    <w:rsid w:val="00F366DD"/>
    <w:rsid w:val="00F45113"/>
    <w:rsid w:val="00F52206"/>
    <w:rsid w:val="00F65250"/>
    <w:rsid w:val="00F71E62"/>
    <w:rsid w:val="00F743FE"/>
    <w:rsid w:val="00F91F7C"/>
    <w:rsid w:val="00F9459A"/>
    <w:rsid w:val="00F97A0C"/>
    <w:rsid w:val="00FA13B1"/>
    <w:rsid w:val="00FA5E73"/>
    <w:rsid w:val="00FB1FF3"/>
    <w:rsid w:val="00FB43FF"/>
    <w:rsid w:val="00FD27D9"/>
    <w:rsid w:val="00FD6FF2"/>
    <w:rsid w:val="00FD7473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3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3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2018-02-14T05:50:00Z</dcterms:created>
  <dcterms:modified xsi:type="dcterms:W3CDTF">2018-02-14T05:50:00Z</dcterms:modified>
</cp:coreProperties>
</file>